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1801"/>
        <w:tblW w:w="0" w:type="auto"/>
        <w:tblLook w:val="04A0" w:firstRow="1" w:lastRow="0" w:firstColumn="1" w:lastColumn="0" w:noHBand="0" w:noVBand="1"/>
      </w:tblPr>
      <w:tblGrid>
        <w:gridCol w:w="2088"/>
        <w:gridCol w:w="900"/>
        <w:gridCol w:w="8028"/>
      </w:tblGrid>
      <w:tr w:rsidR="00F874B3" w14:paraId="4A6B0ED1" w14:textId="77777777" w:rsidTr="00CA415A">
        <w:tc>
          <w:tcPr>
            <w:tcW w:w="11016" w:type="dxa"/>
            <w:gridSpan w:val="3"/>
          </w:tcPr>
          <w:p w14:paraId="1C502A14" w14:textId="77777777" w:rsidR="00F874B3" w:rsidRPr="00CA415A" w:rsidRDefault="00F874B3" w:rsidP="00CA415A">
            <w:pPr>
              <w:rPr>
                <w:rFonts w:ascii="Malayalam MN" w:hAnsi="Malayalam MN"/>
                <w:b/>
                <w:color w:val="E36C0A" w:themeColor="accent6" w:themeShade="BF"/>
              </w:rPr>
            </w:pPr>
            <w:r w:rsidRPr="00CA415A">
              <w:rPr>
                <w:rFonts w:ascii="Malayalam MN" w:hAnsi="Malayalam MN"/>
                <w:b/>
                <w:color w:val="E36C0A" w:themeColor="accent6" w:themeShade="BF"/>
                <w:sz w:val="32"/>
              </w:rPr>
              <w:t>Marking Period 1</w:t>
            </w:r>
          </w:p>
        </w:tc>
      </w:tr>
      <w:tr w:rsidR="00997ED9" w14:paraId="3383543A" w14:textId="77777777" w:rsidTr="00CA415A">
        <w:tc>
          <w:tcPr>
            <w:tcW w:w="2088" w:type="dxa"/>
          </w:tcPr>
          <w:p w14:paraId="082441B2" w14:textId="77777777" w:rsidR="00F874B3" w:rsidRPr="00CA415A" w:rsidRDefault="00F874B3" w:rsidP="00CA415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900" w:type="dxa"/>
          </w:tcPr>
          <w:p w14:paraId="71F8EE00" w14:textId="77777777" w:rsidR="00F874B3" w:rsidRPr="00CA415A" w:rsidRDefault="00F874B3" w:rsidP="00CA415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028" w:type="dxa"/>
          </w:tcPr>
          <w:p w14:paraId="75CF79DF" w14:textId="77777777" w:rsidR="00F874B3" w:rsidRPr="00CA415A" w:rsidRDefault="00F874B3" w:rsidP="00CA415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997ED9" w14:paraId="3371B1C4" w14:textId="77777777" w:rsidTr="00CA415A">
        <w:tc>
          <w:tcPr>
            <w:tcW w:w="2088" w:type="dxa"/>
          </w:tcPr>
          <w:p w14:paraId="5043046B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September</w:t>
            </w:r>
          </w:p>
        </w:tc>
        <w:tc>
          <w:tcPr>
            <w:tcW w:w="900" w:type="dxa"/>
          </w:tcPr>
          <w:p w14:paraId="360D646C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1</w:t>
            </w:r>
          </w:p>
        </w:tc>
        <w:tc>
          <w:tcPr>
            <w:tcW w:w="8028" w:type="dxa"/>
          </w:tcPr>
          <w:p w14:paraId="3AD25E1F" w14:textId="77777777" w:rsidR="00F874B3" w:rsidRPr="00F874B3" w:rsidRDefault="00997ED9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Get to know students and initial assessments</w:t>
            </w:r>
          </w:p>
        </w:tc>
      </w:tr>
      <w:tr w:rsidR="00997ED9" w14:paraId="59F7BC49" w14:textId="77777777" w:rsidTr="00CA415A">
        <w:tc>
          <w:tcPr>
            <w:tcW w:w="2088" w:type="dxa"/>
          </w:tcPr>
          <w:p w14:paraId="2BBD7243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1DD547D0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</w:t>
            </w:r>
          </w:p>
        </w:tc>
        <w:tc>
          <w:tcPr>
            <w:tcW w:w="8028" w:type="dxa"/>
          </w:tcPr>
          <w:p w14:paraId="1A30B761" w14:textId="77777777" w:rsidR="00F874B3" w:rsidRPr="00F874B3" w:rsidRDefault="00997ED9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Text Features </w:t>
            </w:r>
          </w:p>
        </w:tc>
      </w:tr>
      <w:tr w:rsidR="00997ED9" w14:paraId="4D2F3D9C" w14:textId="77777777" w:rsidTr="00CA415A">
        <w:tc>
          <w:tcPr>
            <w:tcW w:w="2088" w:type="dxa"/>
          </w:tcPr>
          <w:p w14:paraId="0FFF1144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474621E3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</w:t>
            </w:r>
          </w:p>
        </w:tc>
        <w:tc>
          <w:tcPr>
            <w:tcW w:w="8028" w:type="dxa"/>
          </w:tcPr>
          <w:p w14:paraId="688EE68A" w14:textId="77777777" w:rsidR="00F874B3" w:rsidRPr="00F874B3" w:rsidRDefault="00997ED9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Study Skills</w:t>
            </w:r>
          </w:p>
        </w:tc>
      </w:tr>
      <w:tr w:rsidR="00997ED9" w14:paraId="5B99782E" w14:textId="77777777" w:rsidTr="00CA415A">
        <w:tc>
          <w:tcPr>
            <w:tcW w:w="2088" w:type="dxa"/>
          </w:tcPr>
          <w:p w14:paraId="285B5EB8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544D728A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4</w:t>
            </w:r>
          </w:p>
        </w:tc>
        <w:tc>
          <w:tcPr>
            <w:tcW w:w="8028" w:type="dxa"/>
          </w:tcPr>
          <w:p w14:paraId="3A2FECBA" w14:textId="77777777" w:rsidR="00A943AC" w:rsidRPr="00F874B3" w:rsidRDefault="001E602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Reading Comprehension Strategies- practice with informational text and literature</w:t>
            </w:r>
          </w:p>
        </w:tc>
      </w:tr>
      <w:tr w:rsidR="00997ED9" w14:paraId="55B98913" w14:textId="77777777" w:rsidTr="00CA415A">
        <w:tc>
          <w:tcPr>
            <w:tcW w:w="2088" w:type="dxa"/>
          </w:tcPr>
          <w:p w14:paraId="29A46A08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October</w:t>
            </w:r>
          </w:p>
        </w:tc>
        <w:tc>
          <w:tcPr>
            <w:tcW w:w="900" w:type="dxa"/>
          </w:tcPr>
          <w:p w14:paraId="23848F46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5</w:t>
            </w:r>
          </w:p>
        </w:tc>
        <w:tc>
          <w:tcPr>
            <w:tcW w:w="8028" w:type="dxa"/>
          </w:tcPr>
          <w:p w14:paraId="2F792628" w14:textId="77777777" w:rsidR="00A943AC" w:rsidRPr="00F874B3" w:rsidRDefault="001E602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Reading Comprehension Strategies– practice with literature and informational text</w:t>
            </w:r>
          </w:p>
        </w:tc>
      </w:tr>
      <w:tr w:rsidR="00997ED9" w14:paraId="08CAFB22" w14:textId="77777777" w:rsidTr="00CA415A">
        <w:tc>
          <w:tcPr>
            <w:tcW w:w="2088" w:type="dxa"/>
          </w:tcPr>
          <w:p w14:paraId="49CC6EC0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42C19537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6</w:t>
            </w:r>
          </w:p>
        </w:tc>
        <w:tc>
          <w:tcPr>
            <w:tcW w:w="8028" w:type="dxa"/>
          </w:tcPr>
          <w:p w14:paraId="1786342D" w14:textId="77777777" w:rsidR="001E6023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Interactive notebook grammar review; nouns and adjectives</w:t>
            </w:r>
          </w:p>
          <w:p w14:paraId="128C69FB" w14:textId="77777777" w:rsidR="001E6023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Introducing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Malayalam MN" w:hAnsi="Malayalam MN"/>
              </w:rPr>
              <w:t xml:space="preserve">Mind Maps! </w:t>
            </w:r>
          </w:p>
          <w:p w14:paraId="2FCA8E89" w14:textId="77777777" w:rsidR="00A943AC" w:rsidRPr="0064034E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Writing Lists</w:t>
            </w:r>
          </w:p>
        </w:tc>
      </w:tr>
      <w:tr w:rsidR="00997ED9" w14:paraId="7DAF3DBC" w14:textId="77777777" w:rsidTr="00CA415A">
        <w:tc>
          <w:tcPr>
            <w:tcW w:w="2088" w:type="dxa"/>
          </w:tcPr>
          <w:p w14:paraId="6E110743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1E509339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7</w:t>
            </w:r>
          </w:p>
        </w:tc>
        <w:tc>
          <w:tcPr>
            <w:tcW w:w="8028" w:type="dxa"/>
          </w:tcPr>
          <w:p w14:paraId="142CAB2E" w14:textId="77777777" w:rsidR="001E6023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Interactive notebook grammar review; verbs and adverbs</w:t>
            </w:r>
          </w:p>
          <w:p w14:paraId="10AFC367" w14:textId="77777777" w:rsidR="001E6023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Mind Maps with Biology and Civics</w:t>
            </w:r>
          </w:p>
          <w:p w14:paraId="41E80908" w14:textId="77777777" w:rsidR="00F874B3" w:rsidRPr="0064034E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Writing: Lists</w:t>
            </w:r>
          </w:p>
        </w:tc>
      </w:tr>
      <w:tr w:rsidR="00997ED9" w14:paraId="08296F04" w14:textId="77777777" w:rsidTr="00CA415A">
        <w:tc>
          <w:tcPr>
            <w:tcW w:w="2088" w:type="dxa"/>
          </w:tcPr>
          <w:p w14:paraId="46E06097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28E64E1C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8</w:t>
            </w:r>
          </w:p>
        </w:tc>
        <w:tc>
          <w:tcPr>
            <w:tcW w:w="8028" w:type="dxa"/>
          </w:tcPr>
          <w:p w14:paraId="264F4611" w14:textId="77777777" w:rsidR="001E6023" w:rsidRDefault="001E6023" w:rsidP="001E6023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Interactive notebook grammar review; prepositions, conjunctions, and interjections</w:t>
            </w:r>
            <w:r>
              <w:rPr>
                <w:rFonts w:ascii="Malayalam MN" w:hAnsi="Malayalam MN"/>
              </w:rPr>
              <w:t>; School House Rock</w:t>
            </w:r>
          </w:p>
          <w:p w14:paraId="4A3FAF00" w14:textId="77777777" w:rsidR="00F874B3" w:rsidRPr="0064034E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Graphic Novels and grammar- how they tell stories</w:t>
            </w:r>
          </w:p>
        </w:tc>
      </w:tr>
      <w:tr w:rsidR="00997ED9" w14:paraId="638910ED" w14:textId="77777777" w:rsidTr="00CA415A">
        <w:tc>
          <w:tcPr>
            <w:tcW w:w="2088" w:type="dxa"/>
          </w:tcPr>
          <w:p w14:paraId="3894A207" w14:textId="77777777" w:rsidR="00997ED9" w:rsidRPr="0064034E" w:rsidRDefault="00997ED9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November</w:t>
            </w:r>
          </w:p>
        </w:tc>
        <w:tc>
          <w:tcPr>
            <w:tcW w:w="900" w:type="dxa"/>
          </w:tcPr>
          <w:p w14:paraId="3918BB83" w14:textId="77777777" w:rsidR="00997ED9" w:rsidRPr="0064034E" w:rsidRDefault="00997ED9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9</w:t>
            </w:r>
          </w:p>
        </w:tc>
        <w:tc>
          <w:tcPr>
            <w:tcW w:w="8028" w:type="dxa"/>
          </w:tcPr>
          <w:p w14:paraId="04DE69AF" w14:textId="77777777" w:rsidR="00A943AC" w:rsidRPr="0064034E" w:rsidRDefault="001E6023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Interactive notebook grammar review; subject/predicate</w:t>
            </w:r>
            <w:r>
              <w:rPr>
                <w:rFonts w:ascii="Malayalam MN" w:hAnsi="Malayalam MN"/>
              </w:rPr>
              <w:t>- identifying in informational text and literature; Group Build-a-Story</w:t>
            </w:r>
          </w:p>
        </w:tc>
      </w:tr>
    </w:tbl>
    <w:p w14:paraId="1C5B3056" w14:textId="77777777" w:rsidR="00B36562" w:rsidRDefault="00B36562" w:rsidP="00FD7C86"/>
    <w:p w14:paraId="715A1DB8" w14:textId="77777777" w:rsidR="0064034E" w:rsidRDefault="0064034E" w:rsidP="00FD7C86"/>
    <w:p w14:paraId="29330AD0" w14:textId="77777777" w:rsidR="0064034E" w:rsidRDefault="0064034E" w:rsidP="00FD7C86"/>
    <w:p w14:paraId="2632A7DA" w14:textId="77777777" w:rsidR="00E5105E" w:rsidRDefault="00E5105E" w:rsidP="00FD7C86"/>
    <w:p w14:paraId="005E2B51" w14:textId="77777777" w:rsidR="00E5105E" w:rsidRDefault="00E5105E" w:rsidP="00FD7C86"/>
    <w:p w14:paraId="37B08317" w14:textId="77777777" w:rsidR="00E5105E" w:rsidRDefault="00E5105E" w:rsidP="00FD7C86"/>
    <w:p w14:paraId="09A1D9D5" w14:textId="77777777" w:rsidR="00E5105E" w:rsidRDefault="00E5105E" w:rsidP="00FD7C86"/>
    <w:p w14:paraId="212E8564" w14:textId="77777777" w:rsidR="00E5105E" w:rsidRDefault="00E5105E" w:rsidP="00FD7C86"/>
    <w:p w14:paraId="10C00BF9" w14:textId="77777777" w:rsidR="00E5105E" w:rsidRDefault="00E5105E" w:rsidP="00FD7C86"/>
    <w:p w14:paraId="3297FD3D" w14:textId="77777777" w:rsidR="00E5105E" w:rsidRDefault="00E5105E" w:rsidP="00FD7C86"/>
    <w:p w14:paraId="0BDAE654" w14:textId="77777777" w:rsidR="00E5105E" w:rsidRDefault="00E5105E" w:rsidP="00FD7C86"/>
    <w:p w14:paraId="67C2DDD5" w14:textId="77777777" w:rsidR="00E5105E" w:rsidRDefault="00E5105E" w:rsidP="00FD7C86"/>
    <w:p w14:paraId="39C532DC" w14:textId="77777777" w:rsidR="00E5105E" w:rsidRDefault="00E5105E" w:rsidP="00FD7C86"/>
    <w:p w14:paraId="5D3CECC6" w14:textId="77777777" w:rsidR="00E5105E" w:rsidRDefault="00E5105E" w:rsidP="00FD7C86"/>
    <w:p w14:paraId="05545361" w14:textId="77777777" w:rsidR="00E5105E" w:rsidRDefault="00E5105E" w:rsidP="00FD7C86"/>
    <w:p w14:paraId="0F0F75DA" w14:textId="77777777" w:rsidR="00E5105E" w:rsidRDefault="00E5105E" w:rsidP="00FD7C86"/>
    <w:p w14:paraId="5F28D5DB" w14:textId="77777777" w:rsidR="00E5105E" w:rsidRDefault="00E5105E" w:rsidP="00FD7C86"/>
    <w:p w14:paraId="3CA10C19" w14:textId="77777777" w:rsidR="00E5105E" w:rsidRDefault="00E5105E" w:rsidP="00FD7C86"/>
    <w:p w14:paraId="0959F73F" w14:textId="77777777" w:rsidR="00E5105E" w:rsidRDefault="00E5105E" w:rsidP="00FD7C86"/>
    <w:p w14:paraId="5B6EEF65" w14:textId="77777777" w:rsidR="00E5105E" w:rsidRDefault="00E5105E" w:rsidP="00FD7C86"/>
    <w:p w14:paraId="49E2E8C8" w14:textId="77777777" w:rsidR="00E5105E" w:rsidRDefault="00E5105E" w:rsidP="00FD7C86"/>
    <w:p w14:paraId="21091A7F" w14:textId="77777777" w:rsidR="00E5105E" w:rsidRDefault="00E5105E" w:rsidP="00FD7C86"/>
    <w:p w14:paraId="754A4BCE" w14:textId="77777777" w:rsidR="00E5105E" w:rsidRDefault="00E5105E" w:rsidP="00FD7C86"/>
    <w:p w14:paraId="3E4B1D97" w14:textId="77777777" w:rsidR="0064034E" w:rsidRDefault="0064034E" w:rsidP="00FD7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842"/>
        <w:gridCol w:w="8100"/>
      </w:tblGrid>
      <w:tr w:rsidR="00997ED9" w:rsidRPr="00F874B3" w14:paraId="39CEE941" w14:textId="77777777" w:rsidTr="00997ED9">
        <w:tc>
          <w:tcPr>
            <w:tcW w:w="11016" w:type="dxa"/>
            <w:gridSpan w:val="3"/>
          </w:tcPr>
          <w:p w14:paraId="62BAF827" w14:textId="77777777" w:rsidR="00997ED9" w:rsidRPr="00CA415A" w:rsidRDefault="00997ED9" w:rsidP="00997ED9">
            <w:pPr>
              <w:rPr>
                <w:rFonts w:ascii="Malayalam MN" w:hAnsi="Malayalam MN"/>
                <w:b/>
                <w:color w:val="31849B" w:themeColor="accent5" w:themeShade="BF"/>
              </w:rPr>
            </w:pPr>
            <w:r w:rsidRPr="00CA415A">
              <w:rPr>
                <w:rFonts w:ascii="Malayalam MN" w:hAnsi="Malayalam MN"/>
                <w:b/>
                <w:color w:val="31849B" w:themeColor="accent5" w:themeShade="BF"/>
                <w:sz w:val="32"/>
              </w:rPr>
              <w:t>Marking Period 2</w:t>
            </w:r>
          </w:p>
        </w:tc>
      </w:tr>
      <w:tr w:rsidR="00997ED9" w:rsidRPr="00F874B3" w14:paraId="42ACD934" w14:textId="77777777" w:rsidTr="0064034E">
        <w:tc>
          <w:tcPr>
            <w:tcW w:w="2074" w:type="dxa"/>
          </w:tcPr>
          <w:p w14:paraId="51D72A78" w14:textId="77777777" w:rsidR="00997ED9" w:rsidRPr="00CA415A" w:rsidRDefault="00997ED9" w:rsidP="00997ED9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842" w:type="dxa"/>
          </w:tcPr>
          <w:p w14:paraId="46851EDA" w14:textId="77777777" w:rsidR="00997ED9" w:rsidRPr="00CA415A" w:rsidRDefault="00997ED9" w:rsidP="00997ED9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100" w:type="dxa"/>
          </w:tcPr>
          <w:p w14:paraId="7BFD6231" w14:textId="77777777" w:rsidR="00997ED9" w:rsidRPr="00CA415A" w:rsidRDefault="00997ED9" w:rsidP="00997ED9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997ED9" w:rsidRPr="00F874B3" w14:paraId="6B93911E" w14:textId="77777777" w:rsidTr="0064034E">
        <w:tc>
          <w:tcPr>
            <w:tcW w:w="2074" w:type="dxa"/>
          </w:tcPr>
          <w:p w14:paraId="7C156CD7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November</w:t>
            </w:r>
          </w:p>
        </w:tc>
        <w:tc>
          <w:tcPr>
            <w:tcW w:w="842" w:type="dxa"/>
          </w:tcPr>
          <w:p w14:paraId="5CFD62D9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</w:t>
            </w:r>
            <w:r w:rsidR="0064034E" w:rsidRPr="0064034E">
              <w:rPr>
                <w:rFonts w:ascii="Malayalam MN" w:hAnsi="Malayalam MN"/>
              </w:rPr>
              <w:t>0</w:t>
            </w:r>
          </w:p>
        </w:tc>
        <w:tc>
          <w:tcPr>
            <w:tcW w:w="8100" w:type="dxa"/>
          </w:tcPr>
          <w:p w14:paraId="7FC60AA6" w14:textId="77777777" w:rsidR="00A943AC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Interactive notebook grammar review; phrase vs. sentences</w:t>
            </w:r>
            <w:r>
              <w:rPr>
                <w:rFonts w:ascii="Malayalam MN" w:hAnsi="Malayalam MN"/>
              </w:rPr>
              <w:t>- using Civics and Biology text for examples and practice</w:t>
            </w:r>
          </w:p>
        </w:tc>
      </w:tr>
      <w:tr w:rsidR="00997ED9" w:rsidRPr="00F874B3" w14:paraId="3592350E" w14:textId="77777777" w:rsidTr="0064034E">
        <w:tc>
          <w:tcPr>
            <w:tcW w:w="2074" w:type="dxa"/>
          </w:tcPr>
          <w:p w14:paraId="17330DD5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1CA66771" w14:textId="77777777" w:rsidR="00997ED9" w:rsidRPr="0064034E" w:rsidRDefault="0064034E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11</w:t>
            </w:r>
          </w:p>
        </w:tc>
        <w:tc>
          <w:tcPr>
            <w:tcW w:w="8100" w:type="dxa"/>
          </w:tcPr>
          <w:p w14:paraId="36DB2355" w14:textId="77777777" w:rsidR="001E6023" w:rsidRDefault="001E6023" w:rsidP="001E6023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Sentence stretching- using grammar to make full and complete sentences to express thoughts and information.</w:t>
            </w:r>
            <w:r>
              <w:rPr>
                <w:rFonts w:ascii="Malayalam MN" w:hAnsi="Malayalam MN"/>
              </w:rPr>
              <w:t xml:space="preserve"> </w:t>
            </w:r>
          </w:p>
          <w:p w14:paraId="0FE74016" w14:textId="77777777" w:rsidR="00997ED9" w:rsidRPr="0064034E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Writing Letters</w:t>
            </w:r>
          </w:p>
        </w:tc>
      </w:tr>
      <w:tr w:rsidR="00997ED9" w:rsidRPr="00F874B3" w14:paraId="2866831B" w14:textId="77777777" w:rsidTr="0064034E">
        <w:tc>
          <w:tcPr>
            <w:tcW w:w="2074" w:type="dxa"/>
          </w:tcPr>
          <w:p w14:paraId="450A223E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30D07B4B" w14:textId="77777777" w:rsidR="00997ED9" w:rsidRPr="0064034E" w:rsidRDefault="0064034E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12</w:t>
            </w:r>
          </w:p>
        </w:tc>
        <w:tc>
          <w:tcPr>
            <w:tcW w:w="8100" w:type="dxa"/>
          </w:tcPr>
          <w:p w14:paraId="4916ACC2" w14:textId="77777777" w:rsidR="001E6023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Figurative Language chapter of the Interactive Notebook- similes</w:t>
            </w:r>
          </w:p>
          <w:p w14:paraId="05EE7761" w14:textId="77777777" w:rsidR="00997ED9" w:rsidRPr="0064034E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Sentence Stretching with current Biology and Civics material</w:t>
            </w:r>
          </w:p>
        </w:tc>
      </w:tr>
      <w:tr w:rsidR="001E6023" w:rsidRPr="00F874B3" w14:paraId="44835118" w14:textId="77777777" w:rsidTr="0064034E">
        <w:tc>
          <w:tcPr>
            <w:tcW w:w="2074" w:type="dxa"/>
          </w:tcPr>
          <w:p w14:paraId="7FC0657E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130285F1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13</w:t>
            </w:r>
          </w:p>
        </w:tc>
        <w:tc>
          <w:tcPr>
            <w:tcW w:w="8100" w:type="dxa"/>
          </w:tcPr>
          <w:p w14:paraId="62D92911" w14:textId="77777777" w:rsidR="001E6023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Figurative Language chapter of the Interactive Notebook- metaphors</w:t>
            </w:r>
          </w:p>
          <w:p w14:paraId="40096C0F" w14:textId="77777777" w:rsidR="001E6023" w:rsidRPr="0064034E" w:rsidRDefault="001E6023" w:rsidP="001E602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Sentence Stretching, similes, and metaphors with current Biology and Civics material</w:t>
            </w:r>
          </w:p>
        </w:tc>
      </w:tr>
      <w:tr w:rsidR="001E6023" w:rsidRPr="00F874B3" w14:paraId="31F17952" w14:textId="77777777" w:rsidTr="0064034E">
        <w:tc>
          <w:tcPr>
            <w:tcW w:w="2074" w:type="dxa"/>
          </w:tcPr>
          <w:p w14:paraId="7CCAD0CB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December</w:t>
            </w:r>
          </w:p>
        </w:tc>
        <w:tc>
          <w:tcPr>
            <w:tcW w:w="842" w:type="dxa"/>
          </w:tcPr>
          <w:p w14:paraId="0BB8FC1A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14</w:t>
            </w:r>
          </w:p>
        </w:tc>
        <w:tc>
          <w:tcPr>
            <w:tcW w:w="8100" w:type="dxa"/>
          </w:tcPr>
          <w:p w14:paraId="52AC2AC4" w14:textId="77777777" w:rsidR="001E6023" w:rsidRPr="0064034E" w:rsidRDefault="00E648D7" w:rsidP="00E648D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Poetry with imagery, similes, and metaphors- reading, analyzing, and writing it</w:t>
            </w:r>
          </w:p>
        </w:tc>
      </w:tr>
      <w:tr w:rsidR="001E6023" w:rsidRPr="00F874B3" w14:paraId="5B93CF36" w14:textId="77777777" w:rsidTr="0064034E">
        <w:tc>
          <w:tcPr>
            <w:tcW w:w="2074" w:type="dxa"/>
          </w:tcPr>
          <w:p w14:paraId="17C809A5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7026C406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15</w:t>
            </w:r>
          </w:p>
        </w:tc>
        <w:tc>
          <w:tcPr>
            <w:tcW w:w="8100" w:type="dxa"/>
          </w:tcPr>
          <w:p w14:paraId="1A3B0627" w14:textId="77777777" w:rsidR="00E648D7" w:rsidRDefault="00E648D7" w:rsidP="00E648D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Writing- Lists and Letters</w:t>
            </w:r>
          </w:p>
          <w:p w14:paraId="6567D644" w14:textId="77777777" w:rsidR="001E6023" w:rsidRPr="0064034E" w:rsidRDefault="00E648D7" w:rsidP="00E648D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Informational Text- Varying cultural practices during the winter season</w:t>
            </w:r>
          </w:p>
        </w:tc>
      </w:tr>
      <w:tr w:rsidR="001E6023" w:rsidRPr="00F874B3" w14:paraId="0675D506" w14:textId="77777777" w:rsidTr="0064034E">
        <w:tc>
          <w:tcPr>
            <w:tcW w:w="2074" w:type="dxa"/>
          </w:tcPr>
          <w:p w14:paraId="508122A8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051B7149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16</w:t>
            </w:r>
          </w:p>
        </w:tc>
        <w:tc>
          <w:tcPr>
            <w:tcW w:w="8100" w:type="dxa"/>
          </w:tcPr>
          <w:p w14:paraId="08D5A05D" w14:textId="77777777" w:rsidR="001E6023" w:rsidRPr="0064034E" w:rsidRDefault="00E648D7" w:rsidP="00E648D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Writing, Reading, and Verbal Communication: Following directions and giving directions (food recipes, gift buying, travel direction, etc.) </w:t>
            </w:r>
          </w:p>
        </w:tc>
      </w:tr>
      <w:tr w:rsidR="001E6023" w:rsidRPr="00F874B3" w14:paraId="718C9282" w14:textId="77777777" w:rsidTr="0064034E">
        <w:tc>
          <w:tcPr>
            <w:tcW w:w="2074" w:type="dxa"/>
          </w:tcPr>
          <w:p w14:paraId="7179F45C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January</w:t>
            </w:r>
          </w:p>
        </w:tc>
        <w:tc>
          <w:tcPr>
            <w:tcW w:w="842" w:type="dxa"/>
          </w:tcPr>
          <w:p w14:paraId="6EA05B90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17</w:t>
            </w:r>
          </w:p>
        </w:tc>
        <w:tc>
          <w:tcPr>
            <w:tcW w:w="8100" w:type="dxa"/>
          </w:tcPr>
          <w:p w14:paraId="18E5A41E" w14:textId="77777777" w:rsidR="001E6023" w:rsidRDefault="001E6023" w:rsidP="00997ED9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Writing: Thank You cards and post cards</w:t>
            </w:r>
          </w:p>
          <w:p w14:paraId="3CD5CFAA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Grammar Review using the Interactive Notebook. </w:t>
            </w:r>
          </w:p>
        </w:tc>
      </w:tr>
      <w:tr w:rsidR="001E6023" w14:paraId="7F1ACB0C" w14:textId="77777777" w:rsidTr="0064034E">
        <w:tc>
          <w:tcPr>
            <w:tcW w:w="2074" w:type="dxa"/>
          </w:tcPr>
          <w:p w14:paraId="38DD78B1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236BF4B2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18</w:t>
            </w:r>
          </w:p>
        </w:tc>
        <w:tc>
          <w:tcPr>
            <w:tcW w:w="8100" w:type="dxa"/>
          </w:tcPr>
          <w:p w14:paraId="7F9714B2" w14:textId="77777777" w:rsidR="00E648D7" w:rsidRDefault="00E648D7" w:rsidP="00E648D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Figurative Language chapter of the Interactive Notebook- puns</w:t>
            </w:r>
          </w:p>
          <w:p w14:paraId="6201EE2B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</w:tr>
      <w:tr w:rsidR="001E6023" w14:paraId="5D21CBAD" w14:textId="77777777" w:rsidTr="0064034E">
        <w:tc>
          <w:tcPr>
            <w:tcW w:w="2074" w:type="dxa"/>
          </w:tcPr>
          <w:p w14:paraId="41EC8CFC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2AE982AE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19</w:t>
            </w:r>
          </w:p>
        </w:tc>
        <w:tc>
          <w:tcPr>
            <w:tcW w:w="8100" w:type="dxa"/>
          </w:tcPr>
          <w:p w14:paraId="5B470C99" w14:textId="77777777" w:rsidR="00E648D7" w:rsidRDefault="00E648D7" w:rsidP="00E648D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Figurative Language chapter of the Interactive Notebook- idioms</w:t>
            </w:r>
          </w:p>
          <w:p w14:paraId="4FBB3D0C" w14:textId="77777777" w:rsidR="001E6023" w:rsidRPr="0064034E" w:rsidRDefault="00E648D7" w:rsidP="00E648D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Sentence Stretching with current Biology and Civics material</w:t>
            </w:r>
          </w:p>
        </w:tc>
      </w:tr>
      <w:tr w:rsidR="001E6023" w14:paraId="53AA31BB" w14:textId="77777777" w:rsidTr="0064034E">
        <w:tc>
          <w:tcPr>
            <w:tcW w:w="2074" w:type="dxa"/>
          </w:tcPr>
          <w:p w14:paraId="748F8F46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4278720E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20</w:t>
            </w:r>
          </w:p>
        </w:tc>
        <w:tc>
          <w:tcPr>
            <w:tcW w:w="8100" w:type="dxa"/>
          </w:tcPr>
          <w:p w14:paraId="21BC6638" w14:textId="2D7D022D" w:rsidR="001E6023" w:rsidRPr="0064034E" w:rsidRDefault="00007D0C" w:rsidP="00FD7C86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Fictional Literature</w:t>
            </w:r>
            <w:bookmarkStart w:id="0" w:name="_GoBack"/>
            <w:bookmarkEnd w:id="0"/>
          </w:p>
        </w:tc>
      </w:tr>
    </w:tbl>
    <w:p w14:paraId="4342C666" w14:textId="77777777" w:rsidR="00FD7C86" w:rsidRDefault="00FD7C86" w:rsidP="00FD7C86"/>
    <w:p w14:paraId="73C20D5F" w14:textId="77777777" w:rsidR="00FD7C86" w:rsidRDefault="00FD7C86" w:rsidP="00FD7C86"/>
    <w:p w14:paraId="7687D8F0" w14:textId="77777777" w:rsidR="00E5105E" w:rsidRDefault="00E5105E" w:rsidP="00FD7C86"/>
    <w:p w14:paraId="549A70E3" w14:textId="77777777" w:rsidR="00E5105E" w:rsidRDefault="00E5105E" w:rsidP="00FD7C86"/>
    <w:p w14:paraId="43E99E7D" w14:textId="77777777" w:rsidR="00E5105E" w:rsidRDefault="00E5105E" w:rsidP="00FD7C86"/>
    <w:p w14:paraId="7471FC12" w14:textId="77777777" w:rsidR="00E5105E" w:rsidRDefault="00E5105E" w:rsidP="00FD7C86"/>
    <w:p w14:paraId="53E03680" w14:textId="77777777" w:rsidR="00E5105E" w:rsidRDefault="00E5105E" w:rsidP="00FD7C86"/>
    <w:p w14:paraId="5B979EFF" w14:textId="77777777" w:rsidR="00E5105E" w:rsidRDefault="00E5105E" w:rsidP="00FD7C86"/>
    <w:p w14:paraId="62BB75F3" w14:textId="77777777" w:rsidR="00E5105E" w:rsidRDefault="00E5105E" w:rsidP="00FD7C86"/>
    <w:p w14:paraId="4CA8D8E6" w14:textId="77777777" w:rsidR="00E5105E" w:rsidRDefault="00E5105E" w:rsidP="00FD7C86"/>
    <w:p w14:paraId="0495BF6F" w14:textId="77777777" w:rsidR="00E5105E" w:rsidRDefault="00E5105E" w:rsidP="00FD7C86"/>
    <w:p w14:paraId="7FDDAA8F" w14:textId="77777777" w:rsidR="00E5105E" w:rsidRDefault="00E5105E" w:rsidP="00FD7C86"/>
    <w:p w14:paraId="75E53AB7" w14:textId="77777777" w:rsidR="00E5105E" w:rsidRDefault="00E5105E" w:rsidP="00FD7C86"/>
    <w:p w14:paraId="760A679A" w14:textId="77777777" w:rsidR="00E5105E" w:rsidRDefault="00E5105E" w:rsidP="00FD7C86"/>
    <w:p w14:paraId="08357928" w14:textId="77777777" w:rsidR="00E5105E" w:rsidRDefault="00E5105E" w:rsidP="00FD7C86"/>
    <w:p w14:paraId="0675B0E7" w14:textId="77777777" w:rsidR="00E5105E" w:rsidRDefault="00E5105E" w:rsidP="00FD7C86"/>
    <w:p w14:paraId="6C103853" w14:textId="77777777" w:rsidR="00E5105E" w:rsidRDefault="00E5105E" w:rsidP="00FD7C86"/>
    <w:tbl>
      <w:tblPr>
        <w:tblStyle w:val="TableGrid"/>
        <w:tblpPr w:leftFromText="180" w:rightFromText="180" w:vertAnchor="page" w:horzAnchor="page" w:tblpX="829" w:tblpY="1801"/>
        <w:tblW w:w="0" w:type="auto"/>
        <w:tblLook w:val="04A0" w:firstRow="1" w:lastRow="0" w:firstColumn="1" w:lastColumn="0" w:noHBand="0" w:noVBand="1"/>
      </w:tblPr>
      <w:tblGrid>
        <w:gridCol w:w="2088"/>
        <w:gridCol w:w="900"/>
        <w:gridCol w:w="8028"/>
      </w:tblGrid>
      <w:tr w:rsidR="00E5105E" w14:paraId="52F2697A" w14:textId="77777777" w:rsidTr="003A1B0B">
        <w:tc>
          <w:tcPr>
            <w:tcW w:w="11016" w:type="dxa"/>
            <w:gridSpan w:val="3"/>
          </w:tcPr>
          <w:p w14:paraId="454DC103" w14:textId="77777777" w:rsidR="00E5105E" w:rsidRPr="00E5105E" w:rsidRDefault="00E5105E" w:rsidP="003A1B0B">
            <w:pPr>
              <w:rPr>
                <w:rFonts w:ascii="Malayalam MN" w:hAnsi="Malayalam MN"/>
                <w:b/>
                <w:color w:val="5F497A" w:themeColor="accent4" w:themeShade="BF"/>
              </w:rPr>
            </w:pPr>
            <w:r w:rsidRPr="00E5105E">
              <w:rPr>
                <w:rFonts w:ascii="Malayalam MN" w:hAnsi="Malayalam MN"/>
                <w:b/>
                <w:color w:val="5F497A" w:themeColor="accent4" w:themeShade="BF"/>
                <w:sz w:val="32"/>
              </w:rPr>
              <w:t>Marking Period 3</w:t>
            </w:r>
          </w:p>
        </w:tc>
      </w:tr>
      <w:tr w:rsidR="00E5105E" w14:paraId="3DD67FCA" w14:textId="77777777" w:rsidTr="003A1B0B">
        <w:tc>
          <w:tcPr>
            <w:tcW w:w="2088" w:type="dxa"/>
          </w:tcPr>
          <w:p w14:paraId="38C561E9" w14:textId="77777777" w:rsidR="00E5105E" w:rsidRPr="00CA415A" w:rsidRDefault="00E5105E" w:rsidP="003A1B0B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900" w:type="dxa"/>
          </w:tcPr>
          <w:p w14:paraId="0749F367" w14:textId="77777777" w:rsidR="00E5105E" w:rsidRPr="00CA415A" w:rsidRDefault="00E5105E" w:rsidP="003A1B0B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028" w:type="dxa"/>
          </w:tcPr>
          <w:p w14:paraId="3B0B5C08" w14:textId="77777777" w:rsidR="00E5105E" w:rsidRPr="00CA415A" w:rsidRDefault="00E5105E" w:rsidP="003A1B0B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E5105E" w14:paraId="3570D051" w14:textId="77777777" w:rsidTr="003A1B0B">
        <w:tc>
          <w:tcPr>
            <w:tcW w:w="2088" w:type="dxa"/>
          </w:tcPr>
          <w:p w14:paraId="68F13CE6" w14:textId="77777777" w:rsidR="00E5105E" w:rsidRPr="00F874B3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January/Feb.</w:t>
            </w:r>
          </w:p>
        </w:tc>
        <w:tc>
          <w:tcPr>
            <w:tcW w:w="900" w:type="dxa"/>
          </w:tcPr>
          <w:p w14:paraId="09BA3F91" w14:textId="77777777" w:rsidR="00E5105E" w:rsidRPr="00F874B3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21</w:t>
            </w:r>
          </w:p>
        </w:tc>
        <w:tc>
          <w:tcPr>
            <w:tcW w:w="8028" w:type="dxa"/>
          </w:tcPr>
          <w:p w14:paraId="49254264" w14:textId="0FBC29F3" w:rsidR="00E5105E" w:rsidRPr="00F874B3" w:rsidRDefault="003A1B0B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Greek &amp;Roman Root Words Interactive Dictionary and Vocabulary Unit 1; </w:t>
            </w:r>
            <w:r w:rsidR="00B9299F">
              <w:rPr>
                <w:rFonts w:ascii="Malayalam MN" w:hAnsi="Malayalam MN"/>
              </w:rPr>
              <w:t>Career Exploration Unit A</w:t>
            </w:r>
          </w:p>
        </w:tc>
      </w:tr>
      <w:tr w:rsidR="00E5105E" w14:paraId="55513D8A" w14:textId="77777777" w:rsidTr="003A1B0B">
        <w:tc>
          <w:tcPr>
            <w:tcW w:w="2088" w:type="dxa"/>
          </w:tcPr>
          <w:p w14:paraId="43F49309" w14:textId="77777777" w:rsidR="00E5105E" w:rsidRPr="00F874B3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February</w:t>
            </w:r>
          </w:p>
        </w:tc>
        <w:tc>
          <w:tcPr>
            <w:tcW w:w="900" w:type="dxa"/>
          </w:tcPr>
          <w:p w14:paraId="18B9916B" w14:textId="77777777" w:rsidR="00E5105E" w:rsidRPr="00F874B3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22</w:t>
            </w:r>
          </w:p>
        </w:tc>
        <w:tc>
          <w:tcPr>
            <w:tcW w:w="8028" w:type="dxa"/>
          </w:tcPr>
          <w:p w14:paraId="40A2096C" w14:textId="77777777" w:rsidR="00E5105E" w:rsidRDefault="003A1B0B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 Driving Manual- permit application activity and completion</w:t>
            </w:r>
          </w:p>
          <w:p w14:paraId="220C84D9" w14:textId="225DEAD8" w:rsidR="00B9299F" w:rsidRPr="00F874B3" w:rsidRDefault="00B9299F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Career Exploration Unit A</w:t>
            </w:r>
          </w:p>
        </w:tc>
      </w:tr>
      <w:tr w:rsidR="00E5105E" w14:paraId="7E4EC336" w14:textId="77777777" w:rsidTr="003A1B0B">
        <w:tc>
          <w:tcPr>
            <w:tcW w:w="2088" w:type="dxa"/>
          </w:tcPr>
          <w:p w14:paraId="28B2C6A1" w14:textId="77777777" w:rsidR="00E5105E" w:rsidRPr="00F874B3" w:rsidRDefault="00E5105E" w:rsidP="003A1B0B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6D7ACCC0" w14:textId="77777777" w:rsidR="00E5105E" w:rsidRPr="00F874B3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23</w:t>
            </w:r>
          </w:p>
        </w:tc>
        <w:tc>
          <w:tcPr>
            <w:tcW w:w="8028" w:type="dxa"/>
          </w:tcPr>
          <w:p w14:paraId="1B0DDFC8" w14:textId="5627017B" w:rsidR="00E5105E" w:rsidRPr="00F874B3" w:rsidRDefault="003A1B0B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Greek &amp;Roman Root Words Interactive Dictionary and Vocabulary Unit 2</w:t>
            </w:r>
            <w:proofErr w:type="gramStart"/>
            <w:r>
              <w:rPr>
                <w:rFonts w:ascii="Malayalam MN" w:hAnsi="Malayalam MN"/>
              </w:rPr>
              <w:t>;</w:t>
            </w:r>
            <w:r w:rsidR="00B9299F">
              <w:rPr>
                <w:rFonts w:ascii="Malayalam MN" w:hAnsi="Malayalam MN"/>
              </w:rPr>
              <w:t xml:space="preserve">  Career</w:t>
            </w:r>
            <w:proofErr w:type="gramEnd"/>
            <w:r w:rsidR="00B9299F">
              <w:rPr>
                <w:rFonts w:ascii="Malayalam MN" w:hAnsi="Malayalam MN"/>
              </w:rPr>
              <w:t xml:space="preserve"> Exploration Unit B</w:t>
            </w:r>
          </w:p>
        </w:tc>
      </w:tr>
      <w:tr w:rsidR="00E5105E" w14:paraId="59364220" w14:textId="77777777" w:rsidTr="003A1B0B">
        <w:tc>
          <w:tcPr>
            <w:tcW w:w="2088" w:type="dxa"/>
          </w:tcPr>
          <w:p w14:paraId="2EA3DA5E" w14:textId="77777777" w:rsidR="00E5105E" w:rsidRPr="00F874B3" w:rsidRDefault="00E5105E" w:rsidP="003A1B0B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5EFD036A" w14:textId="77777777" w:rsidR="00E5105E" w:rsidRPr="00F874B3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24</w:t>
            </w:r>
          </w:p>
        </w:tc>
        <w:tc>
          <w:tcPr>
            <w:tcW w:w="8028" w:type="dxa"/>
          </w:tcPr>
          <w:p w14:paraId="2B78ED59" w14:textId="57778CB1" w:rsidR="003A1B0B" w:rsidRPr="00F874B3" w:rsidRDefault="003A1B0B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Health and Wellness- Articles and videos about healthy eating and a connected project</w:t>
            </w:r>
            <w:proofErr w:type="gramStart"/>
            <w:r w:rsidR="00B9299F">
              <w:rPr>
                <w:rFonts w:ascii="Malayalam MN" w:hAnsi="Malayalam MN"/>
              </w:rPr>
              <w:t>;  Career</w:t>
            </w:r>
            <w:proofErr w:type="gramEnd"/>
            <w:r w:rsidR="00B9299F">
              <w:rPr>
                <w:rFonts w:ascii="Malayalam MN" w:hAnsi="Malayalam MN"/>
              </w:rPr>
              <w:t xml:space="preserve"> Exploration Unit B</w:t>
            </w:r>
          </w:p>
        </w:tc>
      </w:tr>
      <w:tr w:rsidR="00E5105E" w14:paraId="3987AB16" w14:textId="77777777" w:rsidTr="003A1B0B">
        <w:tc>
          <w:tcPr>
            <w:tcW w:w="2088" w:type="dxa"/>
          </w:tcPr>
          <w:p w14:paraId="1193BAD1" w14:textId="2534468E" w:rsidR="00E5105E" w:rsidRPr="00F874B3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Feb./March</w:t>
            </w:r>
          </w:p>
        </w:tc>
        <w:tc>
          <w:tcPr>
            <w:tcW w:w="900" w:type="dxa"/>
          </w:tcPr>
          <w:p w14:paraId="6B729AB2" w14:textId="77777777" w:rsidR="00E5105E" w:rsidRPr="00F874B3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25</w:t>
            </w:r>
          </w:p>
        </w:tc>
        <w:tc>
          <w:tcPr>
            <w:tcW w:w="8028" w:type="dxa"/>
          </w:tcPr>
          <w:p w14:paraId="26A59667" w14:textId="2189D85F" w:rsidR="00E5105E" w:rsidRPr="00F874B3" w:rsidRDefault="003A1B0B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Greek &amp;Roman Root Words Interactive Dictionary and Vocabulary Unit 3</w:t>
            </w:r>
            <w:proofErr w:type="gramStart"/>
            <w:r>
              <w:rPr>
                <w:rFonts w:ascii="Malayalam MN" w:hAnsi="Malayalam MN"/>
              </w:rPr>
              <w:t>;</w:t>
            </w:r>
            <w:r w:rsidR="00B9299F">
              <w:rPr>
                <w:rFonts w:ascii="Malayalam MN" w:hAnsi="Malayalam MN"/>
              </w:rPr>
              <w:t xml:space="preserve">  Career</w:t>
            </w:r>
            <w:proofErr w:type="gramEnd"/>
            <w:r w:rsidR="00B9299F">
              <w:rPr>
                <w:rFonts w:ascii="Malayalam MN" w:hAnsi="Malayalam MN"/>
              </w:rPr>
              <w:t xml:space="preserve"> Exploration Unit C</w:t>
            </w:r>
          </w:p>
        </w:tc>
      </w:tr>
      <w:tr w:rsidR="00E5105E" w14:paraId="365D36D7" w14:textId="77777777" w:rsidTr="003A1B0B">
        <w:tc>
          <w:tcPr>
            <w:tcW w:w="2088" w:type="dxa"/>
          </w:tcPr>
          <w:p w14:paraId="24BB3147" w14:textId="77777777" w:rsidR="00E5105E" w:rsidRPr="0064034E" w:rsidRDefault="00E5105E" w:rsidP="003A1B0B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3C5E32CE" w14:textId="77777777" w:rsidR="00E5105E" w:rsidRPr="0064034E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</w:t>
            </w:r>
            <w:r w:rsidRPr="0064034E">
              <w:rPr>
                <w:rFonts w:ascii="Malayalam MN" w:hAnsi="Malayalam MN"/>
              </w:rPr>
              <w:t>6</w:t>
            </w:r>
          </w:p>
        </w:tc>
        <w:tc>
          <w:tcPr>
            <w:tcW w:w="8028" w:type="dxa"/>
          </w:tcPr>
          <w:p w14:paraId="04CFE3A7" w14:textId="7468DA56" w:rsidR="00E5105E" w:rsidRPr="0064034E" w:rsidRDefault="003A1B0B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 Driving Manual- Knowing the Signs! Recognizing road signs and pedestrian rules and rights</w:t>
            </w:r>
            <w:proofErr w:type="gramStart"/>
            <w:r w:rsidR="00B9299F">
              <w:rPr>
                <w:rFonts w:ascii="Malayalam MN" w:hAnsi="Malayalam MN"/>
              </w:rPr>
              <w:t>;  Career</w:t>
            </w:r>
            <w:proofErr w:type="gramEnd"/>
            <w:r w:rsidR="00B9299F">
              <w:rPr>
                <w:rFonts w:ascii="Malayalam MN" w:hAnsi="Malayalam MN"/>
              </w:rPr>
              <w:t xml:space="preserve"> Exploration Unit C</w:t>
            </w:r>
          </w:p>
        </w:tc>
      </w:tr>
      <w:tr w:rsidR="00E5105E" w14:paraId="280F40F3" w14:textId="77777777" w:rsidTr="003A1B0B">
        <w:tc>
          <w:tcPr>
            <w:tcW w:w="2088" w:type="dxa"/>
          </w:tcPr>
          <w:p w14:paraId="310DA049" w14:textId="77777777" w:rsidR="00E5105E" w:rsidRPr="0064034E" w:rsidRDefault="00E5105E" w:rsidP="003A1B0B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72CAE39D" w14:textId="77777777" w:rsidR="00E5105E" w:rsidRPr="0064034E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</w:t>
            </w:r>
            <w:r w:rsidRPr="0064034E">
              <w:rPr>
                <w:rFonts w:ascii="Malayalam MN" w:hAnsi="Malayalam MN"/>
              </w:rPr>
              <w:t>7</w:t>
            </w:r>
          </w:p>
        </w:tc>
        <w:tc>
          <w:tcPr>
            <w:tcW w:w="8028" w:type="dxa"/>
          </w:tcPr>
          <w:p w14:paraId="6C8AE8BB" w14:textId="067D8A16" w:rsidR="00E5105E" w:rsidRPr="0064034E" w:rsidRDefault="003A1B0B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Greek &amp;Roman Root Words Interactive Dictionary and Vocabulary Unit 4</w:t>
            </w:r>
            <w:proofErr w:type="gramStart"/>
            <w:r>
              <w:rPr>
                <w:rFonts w:ascii="Malayalam MN" w:hAnsi="Malayalam MN"/>
              </w:rPr>
              <w:t>;</w:t>
            </w:r>
            <w:r w:rsidR="00B9299F">
              <w:rPr>
                <w:rFonts w:ascii="Malayalam MN" w:hAnsi="Malayalam MN"/>
              </w:rPr>
              <w:t xml:space="preserve">  Career</w:t>
            </w:r>
            <w:proofErr w:type="gramEnd"/>
            <w:r w:rsidR="00B9299F">
              <w:rPr>
                <w:rFonts w:ascii="Malayalam MN" w:hAnsi="Malayalam MN"/>
              </w:rPr>
              <w:t xml:space="preserve"> Exploration Unit D</w:t>
            </w:r>
          </w:p>
        </w:tc>
      </w:tr>
      <w:tr w:rsidR="00E5105E" w14:paraId="0FE12D47" w14:textId="77777777" w:rsidTr="003A1B0B">
        <w:tc>
          <w:tcPr>
            <w:tcW w:w="2088" w:type="dxa"/>
          </w:tcPr>
          <w:p w14:paraId="6C3B7D38" w14:textId="77777777" w:rsidR="00E5105E" w:rsidRPr="0064034E" w:rsidRDefault="00E5105E" w:rsidP="003A1B0B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413FD078" w14:textId="77777777" w:rsidR="00E5105E" w:rsidRPr="0064034E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</w:t>
            </w:r>
            <w:r w:rsidRPr="0064034E">
              <w:rPr>
                <w:rFonts w:ascii="Malayalam MN" w:hAnsi="Malayalam MN"/>
              </w:rPr>
              <w:t>8</w:t>
            </w:r>
          </w:p>
        </w:tc>
        <w:tc>
          <w:tcPr>
            <w:tcW w:w="8028" w:type="dxa"/>
          </w:tcPr>
          <w:p w14:paraId="482D60A3" w14:textId="2E63C9E4" w:rsidR="00B9299F" w:rsidRPr="0064034E" w:rsidRDefault="00B9299F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Career Exploration Unit D; Nutrition Labels and shopping </w:t>
            </w:r>
          </w:p>
        </w:tc>
      </w:tr>
      <w:tr w:rsidR="00E5105E" w14:paraId="0CC1A6C2" w14:textId="77777777" w:rsidTr="003A1B0B">
        <w:tc>
          <w:tcPr>
            <w:tcW w:w="2088" w:type="dxa"/>
          </w:tcPr>
          <w:p w14:paraId="4C92AB06" w14:textId="77777777" w:rsidR="00E5105E" w:rsidRPr="0064034E" w:rsidRDefault="00E5105E" w:rsidP="003A1B0B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31B7E1CB" w14:textId="77777777" w:rsidR="00E5105E" w:rsidRPr="0064034E" w:rsidRDefault="00E5105E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</w:t>
            </w:r>
            <w:r w:rsidRPr="0064034E">
              <w:rPr>
                <w:rFonts w:ascii="Malayalam MN" w:hAnsi="Malayalam MN"/>
              </w:rPr>
              <w:t>9</w:t>
            </w:r>
          </w:p>
        </w:tc>
        <w:tc>
          <w:tcPr>
            <w:tcW w:w="8028" w:type="dxa"/>
          </w:tcPr>
          <w:p w14:paraId="765DEFB3" w14:textId="3198CFF0" w:rsidR="00E5105E" w:rsidRPr="0064034E" w:rsidRDefault="00B9299F" w:rsidP="003A1B0B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Greek &amp;Roman Root Words Interactive Dictionary and Vocabulary Unit 5</w:t>
            </w:r>
            <w:proofErr w:type="gramStart"/>
            <w:r>
              <w:rPr>
                <w:rFonts w:ascii="Malayalam MN" w:hAnsi="Malayalam MN"/>
              </w:rPr>
              <w:t>;  Career</w:t>
            </w:r>
            <w:proofErr w:type="gramEnd"/>
            <w:r>
              <w:rPr>
                <w:rFonts w:ascii="Malayalam MN" w:hAnsi="Malayalam MN"/>
              </w:rPr>
              <w:t xml:space="preserve"> Exploration Unit D</w:t>
            </w:r>
          </w:p>
        </w:tc>
      </w:tr>
    </w:tbl>
    <w:p w14:paraId="7C271659" w14:textId="77777777" w:rsidR="00E5105E" w:rsidRDefault="00E5105E" w:rsidP="00FD7C86"/>
    <w:p w14:paraId="3A9C0B5D" w14:textId="77777777" w:rsidR="00B9299F" w:rsidRDefault="00B9299F" w:rsidP="00FD7C86"/>
    <w:p w14:paraId="0F6CC3FB" w14:textId="77777777" w:rsidR="00B9299F" w:rsidRDefault="00B9299F" w:rsidP="00FD7C86"/>
    <w:p w14:paraId="5AA73BD0" w14:textId="77777777" w:rsidR="00B9299F" w:rsidRDefault="00B9299F" w:rsidP="00FD7C86"/>
    <w:p w14:paraId="5CAE8D47" w14:textId="77777777" w:rsidR="00B9299F" w:rsidRDefault="00B9299F" w:rsidP="00FD7C86"/>
    <w:p w14:paraId="2F6EBA28" w14:textId="77777777" w:rsidR="00B9299F" w:rsidRDefault="00B9299F" w:rsidP="00FD7C86"/>
    <w:p w14:paraId="45E85072" w14:textId="77777777" w:rsidR="00B9299F" w:rsidRDefault="00B9299F" w:rsidP="00FD7C86"/>
    <w:p w14:paraId="7C62FCED" w14:textId="77777777" w:rsidR="00B9299F" w:rsidRDefault="00B9299F" w:rsidP="00FD7C86"/>
    <w:p w14:paraId="7C8E164A" w14:textId="77777777" w:rsidR="00B9299F" w:rsidRDefault="00B9299F" w:rsidP="00FD7C86"/>
    <w:p w14:paraId="71FA215F" w14:textId="77777777" w:rsidR="00B9299F" w:rsidRDefault="00B9299F" w:rsidP="00FD7C86"/>
    <w:p w14:paraId="23DF2988" w14:textId="77777777" w:rsidR="00B9299F" w:rsidRDefault="00B9299F" w:rsidP="00FD7C86"/>
    <w:p w14:paraId="43490F29" w14:textId="77777777" w:rsidR="00B9299F" w:rsidRDefault="00B9299F" w:rsidP="00FD7C86"/>
    <w:p w14:paraId="64D7800B" w14:textId="77777777" w:rsidR="00B9299F" w:rsidRDefault="00B9299F" w:rsidP="00FD7C86"/>
    <w:p w14:paraId="3A581245" w14:textId="77777777" w:rsidR="00B9299F" w:rsidRDefault="00B9299F" w:rsidP="00FD7C86"/>
    <w:p w14:paraId="5FC1A699" w14:textId="77777777" w:rsidR="00B9299F" w:rsidRDefault="00B9299F" w:rsidP="00FD7C86"/>
    <w:p w14:paraId="23212B01" w14:textId="77777777" w:rsidR="00B9299F" w:rsidRDefault="00B9299F" w:rsidP="00FD7C86"/>
    <w:p w14:paraId="4A7B7CA9" w14:textId="77777777" w:rsidR="00B9299F" w:rsidRDefault="00B9299F" w:rsidP="00FD7C86"/>
    <w:p w14:paraId="7E6A3B2E" w14:textId="77777777" w:rsidR="00B9299F" w:rsidRDefault="00B9299F" w:rsidP="00FD7C86"/>
    <w:p w14:paraId="4C6D411B" w14:textId="77777777" w:rsidR="00B9299F" w:rsidRDefault="00B9299F" w:rsidP="00FD7C86"/>
    <w:p w14:paraId="16678A25" w14:textId="77777777" w:rsidR="00B9299F" w:rsidRDefault="00B9299F" w:rsidP="00FD7C86"/>
    <w:p w14:paraId="1D2B5F0C" w14:textId="77777777" w:rsidR="00B9299F" w:rsidRDefault="00B9299F" w:rsidP="00FD7C86"/>
    <w:p w14:paraId="0EF727C4" w14:textId="77777777" w:rsidR="00B9299F" w:rsidRDefault="00B9299F" w:rsidP="00FD7C86"/>
    <w:p w14:paraId="23EA0C47" w14:textId="77777777" w:rsidR="00B9299F" w:rsidRDefault="00B9299F" w:rsidP="00FD7C86"/>
    <w:p w14:paraId="64E5CD1E" w14:textId="77777777" w:rsidR="00B9299F" w:rsidRDefault="00B9299F" w:rsidP="00FD7C86"/>
    <w:tbl>
      <w:tblPr>
        <w:tblStyle w:val="TableGrid"/>
        <w:tblpPr w:leftFromText="180" w:rightFromText="180" w:vertAnchor="page" w:horzAnchor="page" w:tblpX="829" w:tblpY="1801"/>
        <w:tblW w:w="0" w:type="auto"/>
        <w:tblLook w:val="04A0" w:firstRow="1" w:lastRow="0" w:firstColumn="1" w:lastColumn="0" w:noHBand="0" w:noVBand="1"/>
      </w:tblPr>
      <w:tblGrid>
        <w:gridCol w:w="2088"/>
        <w:gridCol w:w="900"/>
        <w:gridCol w:w="8028"/>
      </w:tblGrid>
      <w:tr w:rsidR="00B9299F" w14:paraId="7FF2C2EF" w14:textId="77777777" w:rsidTr="00B9299F">
        <w:tc>
          <w:tcPr>
            <w:tcW w:w="11016" w:type="dxa"/>
            <w:gridSpan w:val="3"/>
          </w:tcPr>
          <w:p w14:paraId="01283E82" w14:textId="0C6F25CC" w:rsidR="00B9299F" w:rsidRPr="00B9299F" w:rsidRDefault="00B9299F" w:rsidP="00B9299F">
            <w:pPr>
              <w:rPr>
                <w:rFonts w:ascii="Malayalam MN" w:hAnsi="Malayalam MN"/>
                <w:b/>
                <w:color w:val="FBCB5B"/>
              </w:rPr>
            </w:pPr>
            <w:r w:rsidRPr="00B9299F">
              <w:rPr>
                <w:rFonts w:ascii="Malayalam MN" w:hAnsi="Malayalam MN"/>
                <w:b/>
                <w:color w:val="FBCB5B"/>
                <w:sz w:val="32"/>
              </w:rPr>
              <w:t>Marking Period 4</w:t>
            </w:r>
          </w:p>
        </w:tc>
      </w:tr>
      <w:tr w:rsidR="00B9299F" w14:paraId="4E69CCEC" w14:textId="77777777" w:rsidTr="00B9299F">
        <w:tc>
          <w:tcPr>
            <w:tcW w:w="2088" w:type="dxa"/>
          </w:tcPr>
          <w:p w14:paraId="1F2D567E" w14:textId="77777777" w:rsidR="00B9299F" w:rsidRPr="00CA415A" w:rsidRDefault="00B9299F" w:rsidP="00B9299F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900" w:type="dxa"/>
          </w:tcPr>
          <w:p w14:paraId="295BF4F8" w14:textId="77777777" w:rsidR="00B9299F" w:rsidRPr="00CA415A" w:rsidRDefault="00B9299F" w:rsidP="00B9299F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028" w:type="dxa"/>
          </w:tcPr>
          <w:p w14:paraId="47D195BA" w14:textId="77777777" w:rsidR="00B9299F" w:rsidRPr="00CA415A" w:rsidRDefault="00B9299F" w:rsidP="00B9299F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B9299F" w14:paraId="6C286F00" w14:textId="77777777" w:rsidTr="00B9299F">
        <w:tc>
          <w:tcPr>
            <w:tcW w:w="2088" w:type="dxa"/>
          </w:tcPr>
          <w:p w14:paraId="4BE75718" w14:textId="35D2C586" w:rsidR="00B9299F" w:rsidRPr="00F874B3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April.</w:t>
            </w:r>
          </w:p>
        </w:tc>
        <w:tc>
          <w:tcPr>
            <w:tcW w:w="900" w:type="dxa"/>
          </w:tcPr>
          <w:p w14:paraId="05051A00" w14:textId="50E27EDB" w:rsidR="00B9299F" w:rsidRPr="00F874B3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30</w:t>
            </w:r>
          </w:p>
        </w:tc>
        <w:tc>
          <w:tcPr>
            <w:tcW w:w="8028" w:type="dxa"/>
          </w:tcPr>
          <w:p w14:paraId="2FC32327" w14:textId="57F6DB33" w:rsidR="00B9299F" w:rsidRPr="00F874B3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Greek &amp;Roman Root Words Interactive Dictionary and Vocabulary Unit 6; Career Exploration Unit E</w:t>
            </w:r>
          </w:p>
        </w:tc>
      </w:tr>
      <w:tr w:rsidR="00B9299F" w14:paraId="33D1EC85" w14:textId="77777777" w:rsidTr="00B9299F">
        <w:tc>
          <w:tcPr>
            <w:tcW w:w="2088" w:type="dxa"/>
          </w:tcPr>
          <w:p w14:paraId="6637390D" w14:textId="4B597A8B" w:rsidR="00B9299F" w:rsidRPr="00F874B3" w:rsidRDefault="00B9299F" w:rsidP="00B9299F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6F9490D8" w14:textId="7DF2DC15" w:rsidR="00B9299F" w:rsidRPr="00F874B3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31</w:t>
            </w:r>
          </w:p>
        </w:tc>
        <w:tc>
          <w:tcPr>
            <w:tcW w:w="8028" w:type="dxa"/>
          </w:tcPr>
          <w:p w14:paraId="6FA1F8C7" w14:textId="722833D1" w:rsidR="00B9299F" w:rsidRPr="00F874B3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Career Exploration Unit E</w:t>
            </w:r>
          </w:p>
        </w:tc>
      </w:tr>
      <w:tr w:rsidR="00B9299F" w14:paraId="14FD30C1" w14:textId="77777777" w:rsidTr="00B9299F">
        <w:tc>
          <w:tcPr>
            <w:tcW w:w="2088" w:type="dxa"/>
          </w:tcPr>
          <w:p w14:paraId="176B7878" w14:textId="77777777" w:rsidR="00B9299F" w:rsidRPr="00F874B3" w:rsidRDefault="00B9299F" w:rsidP="00B9299F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10F95862" w14:textId="2B7A54EB" w:rsidR="00B9299F" w:rsidRPr="00F874B3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32</w:t>
            </w:r>
          </w:p>
        </w:tc>
        <w:tc>
          <w:tcPr>
            <w:tcW w:w="8028" w:type="dxa"/>
          </w:tcPr>
          <w:p w14:paraId="48C05156" w14:textId="701139CE" w:rsidR="00B9299F" w:rsidRPr="00F874B3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Greek &amp;Roman Root Words Interactive Dictionary and Vocabulary Unit 7</w:t>
            </w:r>
            <w:proofErr w:type="gramStart"/>
            <w:r>
              <w:rPr>
                <w:rFonts w:ascii="Malayalam MN" w:hAnsi="Malayalam MN"/>
              </w:rPr>
              <w:t>;  Career</w:t>
            </w:r>
            <w:proofErr w:type="gramEnd"/>
            <w:r>
              <w:rPr>
                <w:rFonts w:ascii="Malayalam MN" w:hAnsi="Malayalam MN"/>
              </w:rPr>
              <w:t xml:space="preserve"> Exploration Unit E </w:t>
            </w:r>
          </w:p>
        </w:tc>
      </w:tr>
      <w:tr w:rsidR="00B9299F" w14:paraId="31FCFCAF" w14:textId="77777777" w:rsidTr="00B9299F">
        <w:tc>
          <w:tcPr>
            <w:tcW w:w="2088" w:type="dxa"/>
          </w:tcPr>
          <w:p w14:paraId="50440DCA" w14:textId="77777777" w:rsidR="00B9299F" w:rsidRPr="00F874B3" w:rsidRDefault="00B9299F" w:rsidP="00B9299F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5DD1E8A1" w14:textId="3A8EC7E8" w:rsidR="00B9299F" w:rsidRPr="00F874B3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33</w:t>
            </w:r>
          </w:p>
        </w:tc>
        <w:tc>
          <w:tcPr>
            <w:tcW w:w="8028" w:type="dxa"/>
          </w:tcPr>
          <w:p w14:paraId="58D6580E" w14:textId="19ED1DFD" w:rsidR="00B9299F" w:rsidRPr="00F874B3" w:rsidRDefault="00B9299F" w:rsidP="00007D0C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Convincing and Persuading People in writing and speech</w:t>
            </w:r>
            <w:proofErr w:type="gramStart"/>
            <w:r>
              <w:rPr>
                <w:rFonts w:ascii="Malayalam MN" w:hAnsi="Malayalam MN"/>
              </w:rPr>
              <w:t>;  Career</w:t>
            </w:r>
            <w:proofErr w:type="gramEnd"/>
            <w:r>
              <w:rPr>
                <w:rFonts w:ascii="Malayalam MN" w:hAnsi="Malayalam MN"/>
              </w:rPr>
              <w:t xml:space="preserve"> Exploration Unit </w:t>
            </w:r>
            <w:r w:rsidR="00007D0C">
              <w:rPr>
                <w:rFonts w:ascii="Malayalam MN" w:hAnsi="Malayalam MN"/>
              </w:rPr>
              <w:t>F</w:t>
            </w:r>
          </w:p>
        </w:tc>
      </w:tr>
      <w:tr w:rsidR="00B9299F" w14:paraId="615CD7A3" w14:textId="77777777" w:rsidTr="00B9299F">
        <w:tc>
          <w:tcPr>
            <w:tcW w:w="2088" w:type="dxa"/>
          </w:tcPr>
          <w:p w14:paraId="5176991E" w14:textId="71F08762" w:rsidR="00B9299F" w:rsidRPr="00F874B3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May</w:t>
            </w:r>
          </w:p>
        </w:tc>
        <w:tc>
          <w:tcPr>
            <w:tcW w:w="900" w:type="dxa"/>
          </w:tcPr>
          <w:p w14:paraId="4DDD020B" w14:textId="66789738" w:rsidR="00B9299F" w:rsidRPr="00F874B3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34</w:t>
            </w:r>
          </w:p>
        </w:tc>
        <w:tc>
          <w:tcPr>
            <w:tcW w:w="8028" w:type="dxa"/>
          </w:tcPr>
          <w:p w14:paraId="32A43A49" w14:textId="05DF6CD7" w:rsidR="00B9299F" w:rsidRPr="00F874B3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Greek &amp;Roman Root Words Interactive Dictionary and Vocabulary Unit 3</w:t>
            </w:r>
            <w:proofErr w:type="gramStart"/>
            <w:r>
              <w:rPr>
                <w:rFonts w:ascii="Malayalam MN" w:hAnsi="Malayalam MN"/>
              </w:rPr>
              <w:t>;  Career</w:t>
            </w:r>
            <w:proofErr w:type="gramEnd"/>
            <w:r>
              <w:rPr>
                <w:rFonts w:ascii="Malayalam MN" w:hAnsi="Malayalam MN"/>
              </w:rPr>
              <w:t xml:space="preserve"> Exploration Unit </w:t>
            </w:r>
            <w:r w:rsidR="00007D0C">
              <w:rPr>
                <w:rFonts w:ascii="Malayalam MN" w:hAnsi="Malayalam MN"/>
              </w:rPr>
              <w:t xml:space="preserve">F;  </w:t>
            </w:r>
            <w:r w:rsidR="00007D0C">
              <w:rPr>
                <w:rFonts w:ascii="Malayalam MN" w:hAnsi="Malayalam MN"/>
              </w:rPr>
              <w:t xml:space="preserve">Convincing and Persuading People in writing and speech;  </w:t>
            </w:r>
          </w:p>
        </w:tc>
      </w:tr>
      <w:tr w:rsidR="00B9299F" w14:paraId="31B83990" w14:textId="77777777" w:rsidTr="00B9299F">
        <w:tc>
          <w:tcPr>
            <w:tcW w:w="2088" w:type="dxa"/>
          </w:tcPr>
          <w:p w14:paraId="41C96F3E" w14:textId="77777777" w:rsidR="00B9299F" w:rsidRPr="0064034E" w:rsidRDefault="00B9299F" w:rsidP="00B9299F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67BD6DFF" w14:textId="41EBE66C" w:rsidR="00B9299F" w:rsidRPr="0064034E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35</w:t>
            </w:r>
          </w:p>
        </w:tc>
        <w:tc>
          <w:tcPr>
            <w:tcW w:w="8028" w:type="dxa"/>
          </w:tcPr>
          <w:p w14:paraId="6931AC9F" w14:textId="527FF9DA" w:rsidR="00B9299F" w:rsidRPr="0064034E" w:rsidRDefault="00007D0C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Convincing and Persuadi</w:t>
            </w:r>
            <w:r>
              <w:rPr>
                <w:rFonts w:ascii="Malayalam MN" w:hAnsi="Malayalam MN"/>
              </w:rPr>
              <w:t xml:space="preserve">ng People in writing and </w:t>
            </w:r>
            <w:proofErr w:type="gramStart"/>
            <w:r>
              <w:rPr>
                <w:rFonts w:ascii="Malayalam MN" w:hAnsi="Malayalam MN"/>
              </w:rPr>
              <w:t>speech</w:t>
            </w:r>
            <w:r>
              <w:rPr>
                <w:rFonts w:ascii="Malayalam MN" w:hAnsi="Malayalam MN"/>
              </w:rPr>
              <w:t xml:space="preserve">  </w:t>
            </w:r>
            <w:proofErr w:type="gramEnd"/>
          </w:p>
        </w:tc>
      </w:tr>
      <w:tr w:rsidR="00B9299F" w14:paraId="447E6D05" w14:textId="77777777" w:rsidTr="00B9299F">
        <w:tc>
          <w:tcPr>
            <w:tcW w:w="2088" w:type="dxa"/>
          </w:tcPr>
          <w:p w14:paraId="03850F13" w14:textId="77777777" w:rsidR="00B9299F" w:rsidRPr="0064034E" w:rsidRDefault="00B9299F" w:rsidP="00B9299F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22A00380" w14:textId="48FA6572" w:rsidR="00B9299F" w:rsidRPr="0064034E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36</w:t>
            </w:r>
          </w:p>
        </w:tc>
        <w:tc>
          <w:tcPr>
            <w:tcW w:w="8028" w:type="dxa"/>
          </w:tcPr>
          <w:p w14:paraId="6FB316CB" w14:textId="7A31DBD0" w:rsidR="00B9299F" w:rsidRPr="0064034E" w:rsidRDefault="00007D0C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The </w:t>
            </w:r>
            <w:proofErr w:type="spellStart"/>
            <w:r>
              <w:rPr>
                <w:rFonts w:ascii="Malayalam MN" w:hAnsi="Malayalam MN"/>
              </w:rPr>
              <w:t>Lorax</w:t>
            </w:r>
            <w:proofErr w:type="spellEnd"/>
            <w:r>
              <w:rPr>
                <w:rFonts w:ascii="Malayalam MN" w:hAnsi="Malayalam MN"/>
              </w:rPr>
              <w:t>- Figurative Language, grammar, Persuasion, and comprehension comprehensive review unit. Projects included</w:t>
            </w:r>
          </w:p>
        </w:tc>
      </w:tr>
      <w:tr w:rsidR="00B9299F" w14:paraId="77CC1136" w14:textId="77777777" w:rsidTr="00B9299F">
        <w:tc>
          <w:tcPr>
            <w:tcW w:w="2088" w:type="dxa"/>
          </w:tcPr>
          <w:p w14:paraId="41293BA6" w14:textId="77777777" w:rsidR="00B9299F" w:rsidRPr="0064034E" w:rsidRDefault="00B9299F" w:rsidP="00B9299F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65E2192F" w14:textId="69EB572C" w:rsidR="00B9299F" w:rsidRPr="0064034E" w:rsidRDefault="00B9299F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37</w:t>
            </w:r>
          </w:p>
        </w:tc>
        <w:tc>
          <w:tcPr>
            <w:tcW w:w="8028" w:type="dxa"/>
          </w:tcPr>
          <w:p w14:paraId="2DECFDA9" w14:textId="17B0F19D" w:rsidR="00B9299F" w:rsidRPr="0064034E" w:rsidRDefault="00007D0C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Study Skills in Action- preparing through reading and group activities for the Final Exams</w:t>
            </w:r>
          </w:p>
        </w:tc>
      </w:tr>
      <w:tr w:rsidR="00B9299F" w:rsidRPr="00B9299F" w14:paraId="4292A600" w14:textId="77777777" w:rsidTr="00B9299F">
        <w:tc>
          <w:tcPr>
            <w:tcW w:w="2088" w:type="dxa"/>
          </w:tcPr>
          <w:p w14:paraId="6ABD3622" w14:textId="3386B569" w:rsidR="00B9299F" w:rsidRPr="00B9299F" w:rsidRDefault="00B9299F" w:rsidP="00B9299F">
            <w:pPr>
              <w:rPr>
                <w:rFonts w:ascii="Malayalam MN" w:hAnsi="Malayalam MN"/>
              </w:rPr>
            </w:pPr>
            <w:r w:rsidRPr="00B9299F">
              <w:rPr>
                <w:rFonts w:ascii="Malayalam MN" w:hAnsi="Malayalam MN"/>
              </w:rPr>
              <w:t>May/June</w:t>
            </w:r>
          </w:p>
        </w:tc>
        <w:tc>
          <w:tcPr>
            <w:tcW w:w="900" w:type="dxa"/>
          </w:tcPr>
          <w:p w14:paraId="77D29761" w14:textId="29210881" w:rsidR="00B9299F" w:rsidRPr="00B9299F" w:rsidRDefault="00B9299F" w:rsidP="00B9299F">
            <w:pPr>
              <w:rPr>
                <w:rFonts w:ascii="Malayalam MN" w:hAnsi="Malayalam MN"/>
              </w:rPr>
            </w:pPr>
            <w:r w:rsidRPr="00B9299F">
              <w:rPr>
                <w:rFonts w:ascii="Malayalam MN" w:hAnsi="Malayalam MN"/>
              </w:rPr>
              <w:t>38</w:t>
            </w:r>
          </w:p>
        </w:tc>
        <w:tc>
          <w:tcPr>
            <w:tcW w:w="8028" w:type="dxa"/>
          </w:tcPr>
          <w:p w14:paraId="65066D0E" w14:textId="5582229B" w:rsidR="00B9299F" w:rsidRPr="00B9299F" w:rsidRDefault="00007D0C" w:rsidP="00B9299F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Study Skills in Action- preparing through reading and group activities for the Final Exams</w:t>
            </w:r>
          </w:p>
        </w:tc>
      </w:tr>
    </w:tbl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2070"/>
        <w:gridCol w:w="900"/>
        <w:gridCol w:w="8046"/>
      </w:tblGrid>
      <w:tr w:rsidR="00B9299F" w:rsidRPr="00B9299F" w14:paraId="50615A7E" w14:textId="77777777" w:rsidTr="00B9299F">
        <w:tc>
          <w:tcPr>
            <w:tcW w:w="2070" w:type="dxa"/>
          </w:tcPr>
          <w:p w14:paraId="3EB20D4D" w14:textId="51EA4BE5" w:rsidR="00B9299F" w:rsidRPr="00B9299F" w:rsidRDefault="00B9299F" w:rsidP="00FD7C86">
            <w:pPr>
              <w:rPr>
                <w:rFonts w:ascii="Malayalam MN" w:hAnsi="Malayalam MN"/>
              </w:rPr>
            </w:pPr>
            <w:r w:rsidRPr="00B9299F">
              <w:rPr>
                <w:rFonts w:ascii="Malayalam MN" w:hAnsi="Malayalam MN"/>
              </w:rPr>
              <w:t>June</w:t>
            </w:r>
          </w:p>
        </w:tc>
        <w:tc>
          <w:tcPr>
            <w:tcW w:w="900" w:type="dxa"/>
          </w:tcPr>
          <w:p w14:paraId="4FB50D87" w14:textId="41D96260" w:rsidR="00B9299F" w:rsidRPr="00B9299F" w:rsidRDefault="00B9299F" w:rsidP="00FD7C86">
            <w:pPr>
              <w:rPr>
                <w:rFonts w:ascii="Malayalam MN" w:hAnsi="Malayalam MN"/>
              </w:rPr>
            </w:pPr>
            <w:r w:rsidRPr="00B9299F">
              <w:rPr>
                <w:rFonts w:ascii="Malayalam MN" w:hAnsi="Malayalam MN"/>
              </w:rPr>
              <w:t>39</w:t>
            </w:r>
          </w:p>
        </w:tc>
        <w:tc>
          <w:tcPr>
            <w:tcW w:w="8046" w:type="dxa"/>
          </w:tcPr>
          <w:p w14:paraId="6FD4C39D" w14:textId="65CABB36" w:rsidR="00B9299F" w:rsidRPr="00B9299F" w:rsidRDefault="00007D0C" w:rsidP="00FD7C86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Post Assessments to ascertain growth, student choice of stories to share and students created comprehension questions. </w:t>
            </w:r>
          </w:p>
        </w:tc>
      </w:tr>
    </w:tbl>
    <w:p w14:paraId="5EFAE31F" w14:textId="77777777" w:rsidR="00B9299F" w:rsidRPr="00B9299F" w:rsidRDefault="00B9299F" w:rsidP="00FD7C86">
      <w:pPr>
        <w:rPr>
          <w:rFonts w:ascii="Malayalam MN" w:hAnsi="Malayalam MN"/>
        </w:rPr>
      </w:pPr>
    </w:p>
    <w:sectPr w:rsidR="00B9299F" w:rsidRPr="00B9299F" w:rsidSect="00FD7C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C139B" w14:textId="77777777" w:rsidR="00B9299F" w:rsidRDefault="00B9299F" w:rsidP="00FD7C86">
      <w:r>
        <w:separator/>
      </w:r>
    </w:p>
  </w:endnote>
  <w:endnote w:type="continuationSeparator" w:id="0">
    <w:p w14:paraId="0D936E07" w14:textId="77777777" w:rsidR="00B9299F" w:rsidRDefault="00B9299F" w:rsidP="00FD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ayalam MN">
    <w:panose1 w:val="02020600050405020304"/>
    <w:charset w:val="00"/>
    <w:family w:val="auto"/>
    <w:pitch w:val="variable"/>
    <w:sig w:usb0="80100003" w:usb1="00002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1452E" w14:textId="77777777" w:rsidR="00B9299F" w:rsidRDefault="00B9299F" w:rsidP="00FD7C86">
      <w:r>
        <w:separator/>
      </w:r>
    </w:p>
  </w:footnote>
  <w:footnote w:type="continuationSeparator" w:id="0">
    <w:p w14:paraId="1633059A" w14:textId="77777777" w:rsidR="00B9299F" w:rsidRDefault="00B9299F" w:rsidP="00FD7C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31828" w14:textId="77777777" w:rsidR="00B9299F" w:rsidRPr="00FD7C86" w:rsidRDefault="00B9299F" w:rsidP="00FD7C86">
    <w:pPr>
      <w:rPr>
        <w:rFonts w:ascii="Malayalam MN" w:hAnsi="Malayalam MN"/>
      </w:rPr>
    </w:pPr>
    <w:r>
      <w:rPr>
        <w:rFonts w:ascii="Malayalam MN" w:hAnsi="Malayalam MN"/>
      </w:rPr>
      <w:t>Life Skills</w:t>
    </w:r>
    <w:r w:rsidRPr="00FD7C86">
      <w:rPr>
        <w:rFonts w:ascii="Malayalam MN" w:hAnsi="Malayalam MN"/>
      </w:rPr>
      <w:t xml:space="preserve"> English Language Arts Curriculum </w:t>
    </w:r>
    <w:r>
      <w:rPr>
        <w:rFonts w:ascii="Malayalam MN" w:hAnsi="Malayalam MN"/>
      </w:rPr>
      <w:t xml:space="preserve">           </w:t>
    </w:r>
    <w:r w:rsidRPr="00FD7C86">
      <w:rPr>
        <w:rFonts w:ascii="Malayalam MN" w:hAnsi="Malayalam MN"/>
      </w:rPr>
      <w:t>2016-2017</w:t>
    </w:r>
    <w:r>
      <w:rPr>
        <w:rFonts w:ascii="Malayalam MN" w:hAnsi="Malayalam MN"/>
      </w:rPr>
      <w:t xml:space="preserve">                              </w:t>
    </w:r>
    <w:r w:rsidRPr="00FD7C86">
      <w:rPr>
        <w:rFonts w:ascii="Malayalam MN" w:hAnsi="Malayalam MN"/>
      </w:rPr>
      <w:t xml:space="preserve">Ms. </w:t>
    </w:r>
    <w:proofErr w:type="spellStart"/>
    <w:r w:rsidRPr="00FD7C86">
      <w:rPr>
        <w:rFonts w:ascii="Malayalam MN" w:hAnsi="Malayalam MN"/>
      </w:rPr>
      <w:t>Edy</w:t>
    </w:r>
    <w:proofErr w:type="spellEnd"/>
    <w:r w:rsidRPr="00FD7C86">
      <w:rPr>
        <w:rFonts w:ascii="Malayalam MN" w:hAnsi="Malayalam MN"/>
      </w:rPr>
      <w:t xml:space="preserve"> </w:t>
    </w:r>
    <w:proofErr w:type="spellStart"/>
    <w:r w:rsidRPr="00FD7C86">
      <w:rPr>
        <w:rFonts w:ascii="Malayalam MN" w:hAnsi="Malayalam MN"/>
      </w:rPr>
      <w:t>Oto</w:t>
    </w:r>
    <w:proofErr w:type="spellEnd"/>
  </w:p>
  <w:p w14:paraId="56827133" w14:textId="77777777" w:rsidR="00B9299F" w:rsidRDefault="00B92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86"/>
    <w:rsid w:val="00007D0C"/>
    <w:rsid w:val="001E6023"/>
    <w:rsid w:val="003A1B0B"/>
    <w:rsid w:val="0064034E"/>
    <w:rsid w:val="00997ED9"/>
    <w:rsid w:val="009F2B4F"/>
    <w:rsid w:val="00A943AC"/>
    <w:rsid w:val="00B36562"/>
    <w:rsid w:val="00B9299F"/>
    <w:rsid w:val="00CA415A"/>
    <w:rsid w:val="00E5105E"/>
    <w:rsid w:val="00E648D7"/>
    <w:rsid w:val="00F874B3"/>
    <w:rsid w:val="00F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046B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C86"/>
  </w:style>
  <w:style w:type="paragraph" w:styleId="Footer">
    <w:name w:val="footer"/>
    <w:basedOn w:val="Normal"/>
    <w:link w:val="Foot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C86"/>
  </w:style>
  <w:style w:type="table" w:styleId="TableGrid">
    <w:name w:val="Table Grid"/>
    <w:basedOn w:val="TableNormal"/>
    <w:uiPriority w:val="59"/>
    <w:rsid w:val="00F87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C86"/>
  </w:style>
  <w:style w:type="paragraph" w:styleId="Footer">
    <w:name w:val="footer"/>
    <w:basedOn w:val="Normal"/>
    <w:link w:val="Foot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C86"/>
  </w:style>
  <w:style w:type="table" w:styleId="TableGrid">
    <w:name w:val="Table Grid"/>
    <w:basedOn w:val="TableNormal"/>
    <w:uiPriority w:val="59"/>
    <w:rsid w:val="00F87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631</Words>
  <Characters>3600</Characters>
  <Application>Microsoft Macintosh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2016-09-05T21:28:00Z</dcterms:created>
  <dcterms:modified xsi:type="dcterms:W3CDTF">2016-09-05T23:14:00Z</dcterms:modified>
</cp:coreProperties>
</file>